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902" w:rsidRPr="00964902" w:rsidRDefault="00964902" w:rsidP="001B1476">
      <w:pPr>
        <w:shd w:val="clear" w:color="auto" w:fill="FFFFFF"/>
        <w:spacing w:after="180" w:line="284" w:lineRule="atLeast"/>
        <w:jc w:val="both"/>
        <w:outlineLvl w:val="1"/>
        <w:rPr>
          <w:rFonts w:eastAsia="Times New Roman" w:cstheme="minorHAnsi"/>
          <w:b/>
          <w:bCs/>
          <w:color w:val="000000"/>
          <w:sz w:val="24"/>
          <w:szCs w:val="24"/>
          <w:lang w:eastAsia="de-DE"/>
        </w:rPr>
      </w:pPr>
      <w:bookmarkStart w:id="0" w:name="_GoBack"/>
      <w:bookmarkEnd w:id="0"/>
      <w:r w:rsidRPr="00964902">
        <w:rPr>
          <w:rFonts w:eastAsia="Times New Roman" w:cstheme="minorHAnsi"/>
          <w:b/>
          <w:bCs/>
          <w:color w:val="000000"/>
          <w:sz w:val="24"/>
          <w:szCs w:val="24"/>
          <w:lang w:eastAsia="de-DE"/>
        </w:rPr>
        <w:t xml:space="preserve">Christa </w:t>
      </w:r>
      <w:proofErr w:type="spellStart"/>
      <w:r w:rsidRPr="00964902">
        <w:rPr>
          <w:rFonts w:eastAsia="Times New Roman" w:cstheme="minorHAnsi"/>
          <w:b/>
          <w:bCs/>
          <w:color w:val="000000"/>
          <w:sz w:val="24"/>
          <w:szCs w:val="24"/>
          <w:lang w:eastAsia="de-DE"/>
        </w:rPr>
        <w:t>Lüsch</w:t>
      </w:r>
      <w:proofErr w:type="spellEnd"/>
      <w:r w:rsidRPr="00B01F4F">
        <w:rPr>
          <w:rFonts w:cstheme="minorHAnsi"/>
          <w:noProof/>
          <w:sz w:val="24"/>
          <w:szCs w:val="24"/>
          <w:lang w:eastAsia="de-DE"/>
        </w:rPr>
        <mc:AlternateContent>
          <mc:Choice Requires="wps">
            <w:drawing>
              <wp:inline distT="0" distB="0" distL="0" distR="0" wp14:anchorId="7B649ED5" wp14:editId="5E2E595F">
                <wp:extent cx="304800" cy="304800"/>
                <wp:effectExtent l="0" t="0" r="0" b="0"/>
                <wp:docPr id="1" name="AutoShape 1" descr="Christa Lüs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Christa Lüs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4JzwwIAAM4FAAAOAAAAZHJzL2Uyb0RvYy54bWysVNuO0zAQfUfiHyy/Z3NZ95Jo09WSNAip&#10;wEoLH+AmTmOR2MF2my6IP+ONH2PstN129wUBeYjsGfvMmZnjubnddy3aMaW5FCkOrwKMmChlxcUm&#10;xZ8/Fd4cI22oqGgrBUvxI9P4dvH61c3QJyySjWwrphCACJ0MfYobY/rE93XZsI7qK9kzAc5aqo4a&#10;2KqNXyk6AHrX+lEQTP1BqqpXsmRagzUfnXjh8OualeZjXWtmUJti4GbcX7n/2v79xQ1NNor2DS8P&#10;NOhfsOgoFxD0BJVTQ9FW8RdQHS+V1LI2V6XsfFnXvGQuB8gmDJ5l89DQnrlcoDi6P5VJ/z/Y8sPu&#10;XiFeQe8wErSDFt1tjXSREZgqpksoV9YoDm1Eq18/oTW2akOvE7j80N8rm7fuV7L8opGQWUPFht3p&#10;Hmo/oh5NSsmhYbQC+qGF8C8w7EYDGloP72UFPCjwcDXd16qzMaBaaO9a93hqHdsbVILxOiDzABpc&#10;guuwthFocrzcK23eMtkhu0ixAnYOnO5W2oxHj0dsLCEL3rZgp0krLgyAOVogNFy1PkvCNft7HMTL&#10;+XJOPBJNlx4J8ty7KzLiTYtwNsmv8yzLwx82bkiShlcVEzbMUXgh+bPGHp7AKJmT9LRseWXhLCWt&#10;NuusVWhHQfiF+1zJwfN0zL+k4eoFuTxLKYxI8CaKvWI6n3mkIBMvngVzLwjjN/E0IDHJi8uUVlyw&#10;f08JDSmOJ9HEdemM9LPcAve9zI0mHTcwWlrepRikAZ89RBOrwKWo3NpQ3o7rs1JY+k+lgHYfG+30&#10;aiU6qn8tq0eQq5IgJ1AeDEFYNFJ9w2iAgZJi/XVLFcOofSdA8nFIiJ1AbkMmswg26tyzPvdQUQJU&#10;ig1G4zIz49Ta9opvGogUusIIaZ9rzZ2E7RMaWR0eFwwNl8lhwNmpdL53p57G8OI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PWr&#10;gnPDAgAAzg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964902" w:rsidRPr="00964902" w:rsidRDefault="00964902" w:rsidP="001B1476">
      <w:pPr>
        <w:shd w:val="clear" w:color="auto" w:fill="FFFFFF"/>
        <w:spacing w:after="100" w:afterAutospacing="1" w:line="240" w:lineRule="auto"/>
        <w:jc w:val="both"/>
        <w:rPr>
          <w:rFonts w:eastAsia="Times New Roman" w:cstheme="minorHAnsi"/>
          <w:color w:val="000000"/>
          <w:sz w:val="24"/>
          <w:szCs w:val="24"/>
          <w:lang w:eastAsia="de-DE"/>
        </w:rPr>
      </w:pPr>
      <w:r w:rsidRPr="00964902">
        <w:rPr>
          <w:rFonts w:eastAsia="Times New Roman" w:cstheme="minorHAnsi"/>
          <w:color w:val="000000"/>
          <w:sz w:val="24"/>
          <w:szCs w:val="24"/>
          <w:lang w:eastAsia="de-DE"/>
        </w:rPr>
        <w:t>79 Jahre alt, verheiratet, 2 Kinder, 3 Enkelkinder, 1 Urenkel. Ich wohne seit mehr als 40 Jahren im Bezirk und war beruflich als Exportkauffrau tätig.</w:t>
      </w:r>
      <w:r w:rsidRPr="00964902">
        <w:rPr>
          <w:rFonts w:eastAsia="Times New Roman" w:cstheme="minorHAnsi"/>
          <w:color w:val="000000"/>
          <w:sz w:val="24"/>
          <w:szCs w:val="24"/>
          <w:lang w:eastAsia="de-DE"/>
        </w:rPr>
        <w:br/>
        <w:t>Ehrenamtlich habe ich viele Jahre in einer Kirchengemeinde gearbeitet, u.a. auch als Geschäftsführerin und Vorsitzende des Gemeindekirchenrats. Eines meiner Hobbys ist das Singen in einem Chor seit vielen Jahren. Ich arbeite ehrenamtlich seit mehr als 8 Jahren in der Seniorenvertretung Charlottenburg-Wilmersdorf und würde auch gern zukünftig meine Arbeit dort fortsetzen, indem ich mich auch weiterhin für die Verbesserung im Bereich “Pflege” für ältere Mitbürger einsetze. Es ist mir ein großes Anliegen, mit dazu beizutragen, dass Menschen auch im Alter ein selbstbestimmtes würdevolles Leben führen können bzw. auch die Möglichkeit haben, in ihrem gewohnten Umfeld weiterhin zu leben.</w:t>
      </w:r>
      <w:r w:rsidRPr="00964902">
        <w:rPr>
          <w:rFonts w:eastAsia="Times New Roman" w:cstheme="minorHAnsi"/>
          <w:color w:val="000000"/>
          <w:sz w:val="24"/>
          <w:szCs w:val="24"/>
          <w:lang w:eastAsia="de-DE"/>
        </w:rPr>
        <w:br/>
        <w:t>Daher würde ich gern ältere Mitbürger unterstützen bei der Suche nach geeigneten Wohnmöglichkeiten im Alter wie z.B. seniorengerechten Wohnungen oder Pflegeeinrichtungen, bzw. Wohngemeinschaften für Menschen mit Demenzerkrankung oder einer Pflegekraft für die Betreuung und Pflege zu Hause “rund um die Uhr”.</w:t>
      </w:r>
      <w:r w:rsidRPr="00964902">
        <w:rPr>
          <w:rFonts w:eastAsia="Times New Roman" w:cstheme="minorHAnsi"/>
          <w:color w:val="000000"/>
          <w:sz w:val="24"/>
          <w:szCs w:val="24"/>
          <w:lang w:eastAsia="de-DE"/>
        </w:rPr>
        <w:br/>
        <w:t xml:space="preserve">Ebenfalls möchte ich gern Senioren dazu motivieren, am kulturellen Leben in unserem Bezirk teilzunehmen. Ich würde gern kulturelle Veranstaltungen organisieren wie z. B. Kammerkonzerte oder Operetten- bzw. Opern-Nachmittage </w:t>
      </w:r>
      <w:proofErr w:type="spellStart"/>
      <w:r w:rsidRPr="00964902">
        <w:rPr>
          <w:rFonts w:eastAsia="Times New Roman" w:cstheme="minorHAnsi"/>
          <w:color w:val="000000"/>
          <w:sz w:val="24"/>
          <w:szCs w:val="24"/>
          <w:lang w:eastAsia="de-DE"/>
        </w:rPr>
        <w:t>uvm</w:t>
      </w:r>
      <w:proofErr w:type="spellEnd"/>
      <w:r w:rsidRPr="00964902">
        <w:rPr>
          <w:rFonts w:eastAsia="Times New Roman" w:cstheme="minorHAnsi"/>
          <w:color w:val="000000"/>
          <w:sz w:val="24"/>
          <w:szCs w:val="24"/>
          <w:lang w:eastAsia="de-DE"/>
        </w:rPr>
        <w:t>. Gerne würde ich auch zukünftig weiterhin eine Brücke der Gemeinsamkeit zwischen den Generationen schlagen.</w:t>
      </w:r>
    </w:p>
    <w:p w:rsidR="00964902" w:rsidRPr="00B01F4F" w:rsidRDefault="00496412" w:rsidP="00964902">
      <w:pPr>
        <w:shd w:val="clear" w:color="auto" w:fill="FFFFFF"/>
        <w:spacing w:after="0" w:line="240" w:lineRule="auto"/>
        <w:rPr>
          <w:rFonts w:eastAsia="Times New Roman" w:cstheme="minorHAnsi"/>
          <w:sz w:val="24"/>
          <w:szCs w:val="24"/>
          <w:lang w:eastAsia="de-DE"/>
        </w:rPr>
      </w:pPr>
      <w:hyperlink r:id="rId5" w:tgtFrame="_blank" w:tooltip=" (Öffnet in neuem Fenster)" w:history="1">
        <w:r w:rsidR="00964902" w:rsidRPr="00B01F4F">
          <w:rPr>
            <w:rFonts w:eastAsia="Times New Roman" w:cstheme="minorHAnsi"/>
            <w:sz w:val="24"/>
            <w:szCs w:val="24"/>
            <w:u w:val="single"/>
            <w:lang w:eastAsia="de-DE"/>
          </w:rPr>
          <w:t>Zum Vorstellungsvideo</w:t>
        </w:r>
      </w:hyperlink>
    </w:p>
    <w:p w:rsidR="00964902" w:rsidRPr="00964902" w:rsidRDefault="00964902" w:rsidP="00964902">
      <w:pPr>
        <w:shd w:val="clear" w:color="auto" w:fill="FFFFFF"/>
        <w:spacing w:after="0" w:line="240" w:lineRule="auto"/>
        <w:rPr>
          <w:rFonts w:eastAsia="Times New Roman" w:cstheme="minorHAnsi"/>
          <w:color w:val="000000"/>
          <w:sz w:val="24"/>
          <w:szCs w:val="24"/>
          <w:lang w:eastAsia="de-DE"/>
        </w:rPr>
      </w:pPr>
    </w:p>
    <w:p w:rsidR="00033A23" w:rsidRDefault="00496412">
      <w:hyperlink r:id="rId6" w:history="1">
        <w:r w:rsidR="00964902" w:rsidRPr="00B01F4F">
          <w:rPr>
            <w:rStyle w:val="Hyperlink"/>
            <w:rFonts w:cstheme="minorHAnsi"/>
            <w:sz w:val="24"/>
            <w:szCs w:val="24"/>
          </w:rPr>
          <w:t xml:space="preserve">Christa </w:t>
        </w:r>
        <w:proofErr w:type="spellStart"/>
        <w:r w:rsidR="00964902" w:rsidRPr="00B01F4F">
          <w:rPr>
            <w:rStyle w:val="Hyperlink"/>
            <w:rFonts w:cstheme="minorHAnsi"/>
            <w:sz w:val="24"/>
            <w:szCs w:val="24"/>
          </w:rPr>
          <w:t>Lüsch</w:t>
        </w:r>
        <w:proofErr w:type="spellEnd"/>
        <w:r w:rsidR="00964902" w:rsidRPr="00B01F4F">
          <w:rPr>
            <w:rStyle w:val="Hyperlink"/>
            <w:rFonts w:cstheme="minorHAnsi"/>
            <w:sz w:val="24"/>
            <w:szCs w:val="24"/>
          </w:rPr>
          <w:t xml:space="preserve"> - Seniorenvertretungswahl 2022</w:t>
        </w:r>
      </w:hyperlink>
    </w:p>
    <w:sectPr w:rsidR="00033A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902"/>
    <w:rsid w:val="00033A23"/>
    <w:rsid w:val="001B1476"/>
    <w:rsid w:val="00496412"/>
    <w:rsid w:val="008E4BC2"/>
    <w:rsid w:val="00964902"/>
    <w:rsid w:val="00B01F4F"/>
    <w:rsid w:val="00C25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64902"/>
    <w:rPr>
      <w:color w:val="0000FF"/>
      <w:u w:val="single"/>
    </w:rPr>
  </w:style>
  <w:style w:type="paragraph" w:styleId="Sprechblasentext">
    <w:name w:val="Balloon Text"/>
    <w:basedOn w:val="Standard"/>
    <w:link w:val="SprechblasentextZchn"/>
    <w:uiPriority w:val="99"/>
    <w:semiHidden/>
    <w:unhideWhenUsed/>
    <w:rsid w:val="00B01F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1F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64902"/>
    <w:rPr>
      <w:color w:val="0000FF"/>
      <w:u w:val="single"/>
    </w:rPr>
  </w:style>
  <w:style w:type="paragraph" w:styleId="Sprechblasentext">
    <w:name w:val="Balloon Text"/>
    <w:basedOn w:val="Standard"/>
    <w:link w:val="SprechblasentextZchn"/>
    <w:uiPriority w:val="99"/>
    <w:semiHidden/>
    <w:unhideWhenUsed/>
    <w:rsid w:val="00B01F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1F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150433">
      <w:bodyDiv w:val="1"/>
      <w:marLeft w:val="0"/>
      <w:marRight w:val="0"/>
      <w:marTop w:val="0"/>
      <w:marBottom w:val="0"/>
      <w:divBdr>
        <w:top w:val="none" w:sz="0" w:space="0" w:color="auto"/>
        <w:left w:val="none" w:sz="0" w:space="0" w:color="auto"/>
        <w:bottom w:val="none" w:sz="0" w:space="0" w:color="auto"/>
        <w:right w:val="none" w:sz="0" w:space="0" w:color="auto"/>
      </w:divBdr>
      <w:divsChild>
        <w:div w:id="162625598">
          <w:marLeft w:val="0"/>
          <w:marRight w:val="0"/>
          <w:marTop w:val="0"/>
          <w:marBottom w:val="0"/>
          <w:divBdr>
            <w:top w:val="none" w:sz="0" w:space="0" w:color="auto"/>
            <w:left w:val="none" w:sz="0" w:space="0" w:color="auto"/>
            <w:bottom w:val="none" w:sz="0" w:space="0" w:color="auto"/>
            <w:right w:val="none" w:sz="0" w:space="0" w:color="auto"/>
          </w:divBdr>
          <w:divsChild>
            <w:div w:id="7049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RjXd1DN978w&amp;t=4s" TargetMode="External"/><Relationship Id="rId5" Type="http://schemas.openxmlformats.org/officeDocument/2006/relationships/hyperlink" Target="https://www.youtube.com/watch?v=RjXd1DN978w&amp;t=4s"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1505</Characters>
  <Application>Microsoft Office Word</Application>
  <DocSecurity>0</DocSecurity>
  <Lines>12</Lines>
  <Paragraphs>3</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    Christa Lüsch/</vt:lpstr>
    </vt:vector>
  </TitlesOfParts>
  <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Axel Dietrich</dc:creator>
  <cp:lastModifiedBy>Frank Axel Dietrich</cp:lastModifiedBy>
  <cp:revision>2</cp:revision>
  <cp:lastPrinted>2025-08-22T08:22:00Z</cp:lastPrinted>
  <dcterms:created xsi:type="dcterms:W3CDTF">2025-08-25T14:07:00Z</dcterms:created>
  <dcterms:modified xsi:type="dcterms:W3CDTF">2025-08-25T14:07:00Z</dcterms:modified>
</cp:coreProperties>
</file>